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9B41B" w14:textId="10F67437" w:rsidR="00591FA2" w:rsidRPr="00B77375" w:rsidRDefault="00B9695C" w:rsidP="00B9695C">
      <w:pPr>
        <w:rPr>
          <w:color w:val="EE0000"/>
        </w:rPr>
      </w:pPr>
      <w:r w:rsidRPr="00B77375">
        <w:rPr>
          <w:rStyle w:val="highlight"/>
          <w:color w:val="EE0000"/>
        </w:rPr>
        <w:t>[Imię i nazwisko]</w:t>
      </w:r>
      <w:r w:rsidRPr="00B77375">
        <w:rPr>
          <w:rStyle w:val="highlight"/>
          <w:color w:val="EE0000"/>
        </w:rPr>
        <w:tab/>
      </w:r>
      <w:r>
        <w:rPr>
          <w:rStyle w:val="highlight"/>
        </w:rPr>
        <w:tab/>
      </w:r>
      <w:r w:rsidR="002A506D">
        <w:tab/>
      </w:r>
      <w:r w:rsidR="002A506D">
        <w:tab/>
      </w:r>
      <w:r w:rsidR="007B5D76">
        <w:tab/>
      </w:r>
      <w:r w:rsidR="007B5D76">
        <w:tab/>
      </w:r>
      <w:r w:rsidR="00B25D0F">
        <w:tab/>
      </w:r>
      <w:r w:rsidR="00B25D0F">
        <w:tab/>
      </w:r>
      <w:r w:rsidRPr="00B77375">
        <w:rPr>
          <w:color w:val="EE0000"/>
        </w:rPr>
        <w:t>[Miejscowość</w:t>
      </w:r>
      <w:r w:rsidR="00DC5446" w:rsidRPr="00B77375">
        <w:rPr>
          <w:color w:val="EE0000"/>
        </w:rPr>
        <w:t xml:space="preserve">, </w:t>
      </w:r>
      <w:r w:rsidRPr="00B77375">
        <w:rPr>
          <w:color w:val="EE0000"/>
        </w:rPr>
        <w:t>data]</w:t>
      </w:r>
    </w:p>
    <w:p w14:paraId="796F4DFE" w14:textId="77777777" w:rsidR="00224E3A" w:rsidRDefault="00224E3A" w:rsidP="007B5D76"/>
    <w:p w14:paraId="3E0FEF7A" w14:textId="77777777" w:rsidR="000C208A" w:rsidRDefault="000C208A" w:rsidP="00224E3A">
      <w:pPr>
        <w:jc w:val="center"/>
      </w:pPr>
    </w:p>
    <w:p w14:paraId="0462EBDF" w14:textId="77777777" w:rsidR="005523C7" w:rsidRPr="006B622F" w:rsidRDefault="005523C7" w:rsidP="00224E3A">
      <w:pPr>
        <w:jc w:val="center"/>
        <w:rPr>
          <w:b/>
          <w:bCs/>
          <w:sz w:val="28"/>
          <w:szCs w:val="28"/>
        </w:rPr>
      </w:pPr>
      <w:r w:rsidRPr="006B622F">
        <w:rPr>
          <w:b/>
          <w:bCs/>
          <w:sz w:val="28"/>
          <w:szCs w:val="28"/>
        </w:rPr>
        <w:t>Oświadczenie</w:t>
      </w:r>
    </w:p>
    <w:p w14:paraId="61FF879A" w14:textId="77777777" w:rsidR="005523C7" w:rsidRDefault="005523C7"/>
    <w:p w14:paraId="230204A0" w14:textId="36477FC4" w:rsidR="005523C7" w:rsidRPr="00591FA2" w:rsidRDefault="00B96A3D" w:rsidP="007A01F9">
      <w:pPr>
        <w:ind w:firstLine="708"/>
        <w:jc w:val="both"/>
        <w:rPr>
          <w:b/>
        </w:rPr>
      </w:pPr>
      <w:r>
        <w:t>Oświadczam</w:t>
      </w:r>
      <w:r w:rsidR="00E03CC6">
        <w:t xml:space="preserve">, że jestem </w:t>
      </w:r>
      <w:r w:rsidR="0007302F">
        <w:t>autor</w:t>
      </w:r>
      <w:r w:rsidR="008B255C">
        <w:t>em</w:t>
      </w:r>
      <w:r w:rsidR="00591FA2">
        <w:t xml:space="preserve"> </w:t>
      </w:r>
      <w:r w:rsidR="00B9695C">
        <w:t>abstraktu</w:t>
      </w:r>
      <w:r w:rsidR="001260F0">
        <w:t xml:space="preserve"> pt.</w:t>
      </w:r>
      <w:r w:rsidR="00171830">
        <w:t xml:space="preserve"> </w:t>
      </w:r>
      <w:r w:rsidR="00B77375" w:rsidRPr="00B77375">
        <w:rPr>
          <w:b/>
          <w:color w:val="EE0000"/>
        </w:rPr>
        <w:t>[tytuł referatu]</w:t>
      </w:r>
      <w:r w:rsidR="00B25D0F">
        <w:rPr>
          <w:b/>
        </w:rPr>
        <w:t xml:space="preserve">, </w:t>
      </w:r>
      <w:r w:rsidR="00B25D0F" w:rsidRPr="0007302F">
        <w:rPr>
          <w:bCs/>
        </w:rPr>
        <w:t>przygotowanego na potrzeby</w:t>
      </w:r>
      <w:r w:rsidR="00B25D0F">
        <w:rPr>
          <w:b/>
        </w:rPr>
        <w:t xml:space="preserve"> </w:t>
      </w:r>
      <w:r w:rsidR="00B9695C" w:rsidRPr="00B77375">
        <w:rPr>
          <w:bCs/>
        </w:rPr>
        <w:t>książki abstraktów towarzyszącej konferencji</w:t>
      </w:r>
      <w:r w:rsidR="00B9695C">
        <w:rPr>
          <w:b/>
        </w:rPr>
        <w:t xml:space="preserve"> </w:t>
      </w:r>
      <w:r w:rsidR="00B77375" w:rsidRPr="00B77375">
        <w:rPr>
          <w:b/>
        </w:rPr>
        <w:t xml:space="preserve">The XII International Conference ELMECO-12 &amp; I </w:t>
      </w:r>
      <w:proofErr w:type="spellStart"/>
      <w:r w:rsidR="00B77375" w:rsidRPr="00B77375">
        <w:rPr>
          <w:b/>
        </w:rPr>
        <w:t>Interdisciplinary</w:t>
      </w:r>
      <w:proofErr w:type="spellEnd"/>
      <w:r w:rsidR="00B77375" w:rsidRPr="00B77375">
        <w:rPr>
          <w:b/>
        </w:rPr>
        <w:t xml:space="preserve"> Student-</w:t>
      </w:r>
      <w:proofErr w:type="spellStart"/>
      <w:r w:rsidR="00B77375" w:rsidRPr="00B77375">
        <w:rPr>
          <w:b/>
        </w:rPr>
        <w:t>Doctoral</w:t>
      </w:r>
      <w:proofErr w:type="spellEnd"/>
      <w:r w:rsidR="00B77375" w:rsidRPr="00B77375">
        <w:rPr>
          <w:b/>
        </w:rPr>
        <w:t xml:space="preserve"> Workshop WoTEAM-1</w:t>
      </w:r>
      <w:r w:rsidR="00B9695C">
        <w:rPr>
          <w:b/>
        </w:rPr>
        <w:t>.</w:t>
      </w:r>
    </w:p>
    <w:p w14:paraId="1F783443" w14:textId="0CF95890" w:rsidR="00E03CC6" w:rsidRDefault="00E03CC6" w:rsidP="001260F0">
      <w:pPr>
        <w:jc w:val="both"/>
      </w:pPr>
      <w:r>
        <w:t xml:space="preserve">Wskazany </w:t>
      </w:r>
      <w:r w:rsidR="00B9695C">
        <w:t>abstrakt</w:t>
      </w:r>
      <w:r>
        <w:t xml:space="preserve"> jest utworem w rozumieniu ustawy z dnia </w:t>
      </w:r>
      <w:bookmarkStart w:id="0" w:name="_Hlk235700503"/>
      <w:r>
        <w:t xml:space="preserve">4 lutego 1994 r. o prawie autorskim </w:t>
      </w:r>
      <w:r w:rsidR="006B622F">
        <w:br/>
      </w:r>
      <w:r>
        <w:t>i</w:t>
      </w:r>
      <w:r w:rsidR="006B622F">
        <w:t xml:space="preserve"> </w:t>
      </w:r>
      <w:r>
        <w:t xml:space="preserve">prawach pokrewnych </w:t>
      </w:r>
      <w:r w:rsidRPr="00AA7DF1">
        <w:t>(</w:t>
      </w:r>
      <w:proofErr w:type="spellStart"/>
      <w:r w:rsidRPr="00AA7DF1">
        <w:t>t.j</w:t>
      </w:r>
      <w:proofErr w:type="spellEnd"/>
      <w:r w:rsidRPr="00AA7DF1">
        <w:t>. Dz. U. z 2022 r. poz. 2509</w:t>
      </w:r>
      <w:r>
        <w:t>)</w:t>
      </w:r>
      <w:bookmarkEnd w:id="0"/>
      <w:r>
        <w:t xml:space="preserve"> i</w:t>
      </w:r>
      <w:r w:rsidR="001260F0">
        <w:t> </w:t>
      </w:r>
      <w:r>
        <w:t>nie uczestniczy w innym postępowaniu wydawniczym.</w:t>
      </w:r>
      <w:r w:rsidR="006C7715">
        <w:t xml:space="preserve"> </w:t>
      </w:r>
      <w:r w:rsidR="006C7715" w:rsidRPr="006C7715">
        <w:t xml:space="preserve">Treść </w:t>
      </w:r>
      <w:r w:rsidR="006C7715">
        <w:t>utworu</w:t>
      </w:r>
      <w:r w:rsidR="006C7715" w:rsidRPr="006C7715">
        <w:t xml:space="preserve"> ani żadna je</w:t>
      </w:r>
      <w:r w:rsidR="006C7715">
        <w:t>go</w:t>
      </w:r>
      <w:r w:rsidR="006C7715" w:rsidRPr="006C7715">
        <w:t xml:space="preserve"> część nie zostały wygenerowane w wyniku wykorzystania systemów lub narzędzi sztucznej inteligencji. </w:t>
      </w:r>
      <w:r w:rsidR="006C7715">
        <w:t>Utwór</w:t>
      </w:r>
      <w:r w:rsidR="006C7715" w:rsidRPr="006C7715">
        <w:t xml:space="preserve"> nie narusza także praw autorskich osób trzecich.</w:t>
      </w:r>
    </w:p>
    <w:p w14:paraId="17EDEA91" w14:textId="358FE4A7" w:rsidR="00B96A3D" w:rsidRDefault="00B96A3D" w:rsidP="009C3569">
      <w:pPr>
        <w:jc w:val="both"/>
      </w:pPr>
      <w:r>
        <w:t>Niniejszym u</w:t>
      </w:r>
      <w:r w:rsidRPr="00B96A3D">
        <w:t>dziela</w:t>
      </w:r>
      <w:r>
        <w:t>m</w:t>
      </w:r>
      <w:r w:rsidRPr="00B96A3D">
        <w:t xml:space="preserve"> Politechnice </w:t>
      </w:r>
      <w:r>
        <w:t xml:space="preserve">Lubelskiej w Lublinie nieodpłatnie </w:t>
      </w:r>
      <w:r w:rsidRPr="00B96A3D">
        <w:t xml:space="preserve">nieograniczonej w czasie </w:t>
      </w:r>
      <w:r w:rsidR="00293507">
        <w:br/>
      </w:r>
      <w:r w:rsidRPr="00B96A3D">
        <w:t>i</w:t>
      </w:r>
      <w:r w:rsidR="00293507">
        <w:t xml:space="preserve"> </w:t>
      </w:r>
      <w:r w:rsidRPr="00B96A3D">
        <w:t>przestrzeni licencji na korzystanie z</w:t>
      </w:r>
      <w:r>
        <w:t xml:space="preserve">e wskazanego powyżej utworu </w:t>
      </w:r>
      <w:r w:rsidRPr="00B96A3D">
        <w:t>na następujących polach eksploatacji:</w:t>
      </w:r>
    </w:p>
    <w:p w14:paraId="76DD1686" w14:textId="5D75AB64" w:rsidR="00B96A3D" w:rsidRDefault="002A1F91" w:rsidP="00B96A3D">
      <w:pPr>
        <w:pStyle w:val="Akapitzlist"/>
        <w:numPr>
          <w:ilvl w:val="0"/>
          <w:numId w:val="1"/>
        </w:numPr>
        <w:jc w:val="both"/>
      </w:pPr>
      <w:r>
        <w:t xml:space="preserve">w </w:t>
      </w:r>
      <w:r w:rsidR="00B96A3D" w:rsidRPr="00B96A3D">
        <w:t xml:space="preserve">zakresie utrwalania i zwielokrotnienia </w:t>
      </w:r>
      <w:r w:rsidR="00B96A3D">
        <w:t>u</w:t>
      </w:r>
      <w:r w:rsidR="00B96A3D" w:rsidRPr="00B96A3D">
        <w:t xml:space="preserve">tworu – prawo do wytwarzania dowolną techniką egzemplarzy </w:t>
      </w:r>
      <w:r w:rsidR="00B96A3D">
        <w:t>u</w:t>
      </w:r>
      <w:r w:rsidR="00B96A3D" w:rsidRPr="00B96A3D">
        <w:t xml:space="preserve">tworu, w tym techniką drukarską, reprograficzną, zapisu magnetycznego oraz techniką cyfrową (w tym: digitalizację w formach: e-book, </w:t>
      </w:r>
      <w:proofErr w:type="spellStart"/>
      <w:r w:rsidR="00B96A3D" w:rsidRPr="00B96A3D">
        <w:t>embuk</w:t>
      </w:r>
      <w:proofErr w:type="spellEnd"/>
      <w:r w:rsidR="00B96A3D" w:rsidRPr="00B96A3D">
        <w:t xml:space="preserve">, </w:t>
      </w:r>
      <w:proofErr w:type="spellStart"/>
      <w:r w:rsidR="00B96A3D" w:rsidRPr="00B96A3D">
        <w:t>multibook</w:t>
      </w:r>
      <w:proofErr w:type="spellEnd"/>
      <w:r w:rsidR="00B96A3D" w:rsidRPr="00B96A3D">
        <w:t>, publikacja multimedialna, płyty CD i DVD),</w:t>
      </w:r>
    </w:p>
    <w:p w14:paraId="488E04AF" w14:textId="15CDFA14" w:rsidR="00B96A3D" w:rsidRDefault="00B96A3D" w:rsidP="00B96A3D">
      <w:pPr>
        <w:pStyle w:val="Akapitzlist"/>
        <w:numPr>
          <w:ilvl w:val="0"/>
          <w:numId w:val="1"/>
        </w:numPr>
        <w:jc w:val="both"/>
      </w:pPr>
      <w:r>
        <w:t>w zakresie publikacji utworu w Repozytorium instytucjonalnym,</w:t>
      </w:r>
    </w:p>
    <w:p w14:paraId="19FF8ABD" w14:textId="4CE00BD7" w:rsidR="00B96A3D" w:rsidRDefault="00B96A3D" w:rsidP="00B96A3D">
      <w:pPr>
        <w:pStyle w:val="Akapitzlist"/>
        <w:numPr>
          <w:ilvl w:val="0"/>
          <w:numId w:val="1"/>
        </w:numPr>
        <w:jc w:val="both"/>
      </w:pPr>
      <w:r>
        <w:t>w zakresie publikacji utworu na stronie internetowej Wydawnictwa Politechniki Lubelskiej,</w:t>
      </w:r>
    </w:p>
    <w:p w14:paraId="4A330615" w14:textId="32412919" w:rsidR="00B96A3D" w:rsidRDefault="00B96A3D" w:rsidP="00324723">
      <w:pPr>
        <w:pStyle w:val="Akapitzlist"/>
        <w:numPr>
          <w:ilvl w:val="0"/>
          <w:numId w:val="1"/>
        </w:numPr>
        <w:jc w:val="both"/>
      </w:pPr>
      <w:r>
        <w:t>w zakresie innych sposobów publikacji utworu w sieci Internet, sieci Intranet i sieciach wewnętrznych, w tym w zakresie publikacji utworu w sieci Internet na otwartej licencji CC-BY-SA 4.0</w:t>
      </w:r>
      <w:r w:rsidR="00620225">
        <w:t>.</w:t>
      </w:r>
    </w:p>
    <w:p w14:paraId="5E2C7083" w14:textId="77777777" w:rsidR="00B96A3D" w:rsidRDefault="00B96A3D" w:rsidP="009C3569">
      <w:pPr>
        <w:jc w:val="both"/>
      </w:pPr>
    </w:p>
    <w:p w14:paraId="0E3A41E1" w14:textId="58C04B67" w:rsidR="009C3569" w:rsidRDefault="009C3569" w:rsidP="001260F0">
      <w:pPr>
        <w:jc w:val="both"/>
      </w:pPr>
    </w:p>
    <w:p w14:paraId="34E252E9" w14:textId="77777777" w:rsidR="009C3569" w:rsidRDefault="009C3569" w:rsidP="001260F0">
      <w:pPr>
        <w:jc w:val="both"/>
      </w:pPr>
    </w:p>
    <w:p w14:paraId="6CEE3618" w14:textId="77777777" w:rsidR="00501BED" w:rsidRDefault="001260F0" w:rsidP="00224E3A">
      <w:pPr>
        <w:jc w:val="right"/>
      </w:pPr>
      <w:r>
        <w:t>………………………………………………………….</w:t>
      </w:r>
    </w:p>
    <w:p w14:paraId="099E2E4F" w14:textId="7D82A5A6" w:rsidR="001260F0" w:rsidRPr="006B622F" w:rsidRDefault="001260F0" w:rsidP="00224E3A">
      <w:pPr>
        <w:jc w:val="right"/>
      </w:pPr>
      <w:r w:rsidRPr="006B622F">
        <w:t>podpis autora</w:t>
      </w:r>
      <w:r w:rsidR="00224E3A" w:rsidRPr="006B622F">
        <w:tab/>
      </w:r>
      <w:r w:rsidR="00224E3A" w:rsidRPr="006B622F">
        <w:tab/>
      </w:r>
    </w:p>
    <w:p w14:paraId="14633C48" w14:textId="77777777" w:rsidR="00171830" w:rsidRDefault="00171830">
      <w:pPr>
        <w:rPr>
          <w:sz w:val="18"/>
          <w:szCs w:val="18"/>
        </w:rPr>
      </w:pPr>
    </w:p>
    <w:p w14:paraId="3E0C56BF" w14:textId="77777777" w:rsidR="00501BED" w:rsidRPr="00171830" w:rsidRDefault="00171830" w:rsidP="00171830">
      <w:pPr>
        <w:tabs>
          <w:tab w:val="left" w:pos="1962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501BED" w:rsidRPr="00171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142B9"/>
    <w:multiLevelType w:val="hybridMultilevel"/>
    <w:tmpl w:val="EB3AA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67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C7"/>
    <w:rsid w:val="00054DB5"/>
    <w:rsid w:val="0007302F"/>
    <w:rsid w:val="000759C0"/>
    <w:rsid w:val="000C208A"/>
    <w:rsid w:val="001260F0"/>
    <w:rsid w:val="00171830"/>
    <w:rsid w:val="001F5E05"/>
    <w:rsid w:val="00224E3A"/>
    <w:rsid w:val="002250E9"/>
    <w:rsid w:val="002334FF"/>
    <w:rsid w:val="00293507"/>
    <w:rsid w:val="002A1F91"/>
    <w:rsid w:val="002A506D"/>
    <w:rsid w:val="002F0FD6"/>
    <w:rsid w:val="00321E87"/>
    <w:rsid w:val="00324723"/>
    <w:rsid w:val="003A1E58"/>
    <w:rsid w:val="003F0108"/>
    <w:rsid w:val="004360AC"/>
    <w:rsid w:val="00444CE5"/>
    <w:rsid w:val="005018D6"/>
    <w:rsid w:val="00501BED"/>
    <w:rsid w:val="00522470"/>
    <w:rsid w:val="005450A3"/>
    <w:rsid w:val="005523C7"/>
    <w:rsid w:val="00591FA2"/>
    <w:rsid w:val="005D7393"/>
    <w:rsid w:val="005E79C8"/>
    <w:rsid w:val="00620225"/>
    <w:rsid w:val="00665095"/>
    <w:rsid w:val="006B622F"/>
    <w:rsid w:val="006C7715"/>
    <w:rsid w:val="0077220D"/>
    <w:rsid w:val="00796ED3"/>
    <w:rsid w:val="007A01F9"/>
    <w:rsid w:val="007B5D76"/>
    <w:rsid w:val="007C7EBF"/>
    <w:rsid w:val="00815E1D"/>
    <w:rsid w:val="008B255C"/>
    <w:rsid w:val="008E59DF"/>
    <w:rsid w:val="008F7609"/>
    <w:rsid w:val="009573BA"/>
    <w:rsid w:val="009A04C5"/>
    <w:rsid w:val="009A3D20"/>
    <w:rsid w:val="009C3569"/>
    <w:rsid w:val="00A07783"/>
    <w:rsid w:val="00AB253C"/>
    <w:rsid w:val="00B25D0F"/>
    <w:rsid w:val="00B77375"/>
    <w:rsid w:val="00B9695C"/>
    <w:rsid w:val="00B96A3D"/>
    <w:rsid w:val="00BC2BD7"/>
    <w:rsid w:val="00BD0308"/>
    <w:rsid w:val="00C31C33"/>
    <w:rsid w:val="00C5755F"/>
    <w:rsid w:val="00CA660D"/>
    <w:rsid w:val="00CC28FB"/>
    <w:rsid w:val="00CD512F"/>
    <w:rsid w:val="00D100B1"/>
    <w:rsid w:val="00D40E72"/>
    <w:rsid w:val="00DC5446"/>
    <w:rsid w:val="00DD1532"/>
    <w:rsid w:val="00DF1024"/>
    <w:rsid w:val="00E03CC6"/>
    <w:rsid w:val="00E718FC"/>
    <w:rsid w:val="00F23593"/>
    <w:rsid w:val="00F9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59F0"/>
  <w15:docId w15:val="{EEA596F5-1A6B-4A48-94B7-6B49555C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A3D"/>
    <w:pPr>
      <w:ind w:left="720"/>
      <w:contextualSpacing/>
    </w:pPr>
  </w:style>
  <w:style w:type="character" w:customStyle="1" w:styleId="highlight">
    <w:name w:val="highlight"/>
    <w:basedOn w:val="Domylnaczcionkaakapitu"/>
    <w:rsid w:val="0032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Strojek</dc:creator>
  <cp:lastModifiedBy>Oleksandr Boiko</cp:lastModifiedBy>
  <cp:revision>13</cp:revision>
  <cp:lastPrinted>2023-09-04T09:45:00Z</cp:lastPrinted>
  <dcterms:created xsi:type="dcterms:W3CDTF">2026-07-23T09:56:00Z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d1983b07-dd4b-40fd-a557-86e9904749ee</vt:lpwstr>
  </property>
</Properties>
</file>